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0"/>
          <w:szCs w:val="30"/>
        </w:rPr>
        <w:t>长宁区卫生健康系统</w:t>
      </w:r>
      <w:r>
        <w:rPr>
          <w:rFonts w:asciiTheme="majorEastAsia" w:hAnsiTheme="majorEastAsia" w:eastAsiaTheme="majorEastAsia"/>
          <w:b/>
          <w:sz w:val="30"/>
          <w:szCs w:val="30"/>
        </w:rPr>
        <w:t>疫情防控期间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紧急公开招聘报名表</w:t>
      </w:r>
    </w:p>
    <w:p>
      <w:pPr>
        <w:jc w:val="left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ind w:right="-823" w:rightChars="-294"/>
        <w:jc w:val="left"/>
        <w:rPr>
          <w:rFonts w:asciiTheme="minorEastAsia" w:hAnsiTheme="minorEastAsia" w:eastAsiaTheme="minorEastAsia"/>
          <w:b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szCs w:val="28"/>
        </w:rPr>
        <w:t>应聘单位：</w:t>
      </w:r>
      <w:r>
        <w:rPr>
          <w:rFonts w:hint="eastAsia" w:asciiTheme="minorEastAsia" w:hAnsiTheme="minorEastAsia" w:eastAsiaTheme="minorEastAsia"/>
          <w:b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b/>
          <w:szCs w:val="28"/>
        </w:rPr>
        <w:t xml:space="preserve">       岗位：</w:t>
      </w:r>
      <w:r>
        <w:rPr>
          <w:rFonts w:hint="eastAsia" w:asciiTheme="minorEastAsia" w:hAnsiTheme="minorEastAsia" w:eastAsiaTheme="minorEastAsia"/>
          <w:b/>
          <w:szCs w:val="28"/>
          <w:u w:val="single"/>
        </w:rPr>
        <w:t xml:space="preserve">               </w:t>
      </w:r>
    </w:p>
    <w:tbl>
      <w:tblPr>
        <w:tblStyle w:val="4"/>
        <w:tblpPr w:leftFromText="180" w:rightFromText="180" w:vertAnchor="page" w:horzAnchor="margin" w:tblpXSpec="center" w:tblpY="247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1276"/>
        <w:gridCol w:w="1383"/>
        <w:gridCol w:w="1134"/>
        <w:gridCol w:w="1944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4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（贴照片）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籍  贯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毕业院校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加入时间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任职资格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取得时间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</w:t>
            </w:r>
          </w:p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所在地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家庭住址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电话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 作 简 历</w:t>
            </w:r>
          </w:p>
        </w:tc>
        <w:tc>
          <w:tcPr>
            <w:tcW w:w="8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起迄时间（年月）</w:t>
            </w:r>
            <w:r>
              <w:rPr>
                <w:rFonts w:hint="eastAsia" w:asciiTheme="minorEastAsia" w:hAnsiTheme="minorEastAsia" w:eastAsiaTheme="minorEastAsia"/>
                <w:spacing w:val="-2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在何单位、任何职务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 育 经 历</w:t>
            </w:r>
          </w:p>
        </w:tc>
        <w:tc>
          <w:tcPr>
            <w:tcW w:w="8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起迄时间（年月）、学校、专业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获区、市级以上表彰情况</w:t>
            </w:r>
          </w:p>
        </w:tc>
        <w:tc>
          <w:tcPr>
            <w:tcW w:w="8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承诺书</w:t>
            </w:r>
          </w:p>
        </w:tc>
        <w:tc>
          <w:tcPr>
            <w:tcW w:w="87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ind w:firstLine="210" w:firstLineChars="100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此次</w:t>
            </w:r>
            <w:r>
              <w:rPr>
                <w:rFonts w:hint="eastAsia"/>
                <w:sz w:val="21"/>
                <w:szCs w:val="21"/>
              </w:rPr>
              <w:t>提供的各项材料</w:t>
            </w:r>
            <w:r>
              <w:rPr>
                <w:rFonts w:hint="eastAsia"/>
                <w:sz w:val="21"/>
                <w:szCs w:val="21"/>
                <w:lang w:eastAsia="zh-CN"/>
              </w:rPr>
              <w:t>及信息</w:t>
            </w:r>
            <w:r>
              <w:rPr>
                <w:rFonts w:hint="eastAsia"/>
                <w:sz w:val="21"/>
                <w:szCs w:val="21"/>
              </w:rPr>
              <w:t>均真实有效。如有失实、虚假情况，愿意</w:t>
            </w:r>
            <w:r>
              <w:rPr>
                <w:rFonts w:hint="eastAsia"/>
                <w:sz w:val="21"/>
                <w:szCs w:val="21"/>
                <w:lang w:eastAsia="zh-CN"/>
              </w:rPr>
              <w:t>承担由此造成的一切</w:t>
            </w:r>
            <w:r>
              <w:rPr>
                <w:rFonts w:hint="eastAsia"/>
                <w:sz w:val="21"/>
                <w:szCs w:val="21"/>
              </w:rPr>
              <w:t>后果。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体检、考察未通过，本人同意被取消正式录用资格。</w:t>
            </w:r>
          </w:p>
          <w:p>
            <w:pPr>
              <w:widowControl/>
              <w:spacing w:line="460" w:lineRule="exact"/>
              <w:jc w:val="lef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承诺人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年     月      日</w:t>
            </w:r>
          </w:p>
        </w:tc>
      </w:tr>
    </w:tbl>
    <w:p>
      <w:pPr>
        <w:ind w:left="-711" w:leftChars="-254" w:right="-823" w:rightChars="-29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附：身份证、学历证书、学位证书、专业技术职务任职资格、执业资格等报考岗位要求的有关证件。</w:t>
      </w:r>
    </w:p>
    <w:sectPr>
      <w:pgSz w:w="11906" w:h="16838"/>
      <w:pgMar w:top="993" w:right="1758" w:bottom="426" w:left="175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B3"/>
    <w:rsid w:val="00071627"/>
    <w:rsid w:val="00084154"/>
    <w:rsid w:val="000D0316"/>
    <w:rsid w:val="00133A77"/>
    <w:rsid w:val="00135119"/>
    <w:rsid w:val="00301044"/>
    <w:rsid w:val="00330B1D"/>
    <w:rsid w:val="00414285"/>
    <w:rsid w:val="004234E9"/>
    <w:rsid w:val="00431A25"/>
    <w:rsid w:val="004604F9"/>
    <w:rsid w:val="00557AED"/>
    <w:rsid w:val="005B4242"/>
    <w:rsid w:val="005D178E"/>
    <w:rsid w:val="00627450"/>
    <w:rsid w:val="006D047B"/>
    <w:rsid w:val="00740E3D"/>
    <w:rsid w:val="007614B7"/>
    <w:rsid w:val="007E3BB0"/>
    <w:rsid w:val="0081356C"/>
    <w:rsid w:val="00836A91"/>
    <w:rsid w:val="008C5DB3"/>
    <w:rsid w:val="00A4125F"/>
    <w:rsid w:val="00AE365F"/>
    <w:rsid w:val="00CA2297"/>
    <w:rsid w:val="00CD1AF1"/>
    <w:rsid w:val="00CE6B81"/>
    <w:rsid w:val="00D64156"/>
    <w:rsid w:val="00D8777A"/>
    <w:rsid w:val="00E16BFE"/>
    <w:rsid w:val="00E34058"/>
    <w:rsid w:val="00F43D57"/>
    <w:rsid w:val="00FB17D1"/>
    <w:rsid w:val="00FF0343"/>
    <w:rsid w:val="25416A04"/>
    <w:rsid w:val="397232D4"/>
    <w:rsid w:val="3AA41B90"/>
    <w:rsid w:val="478A4BB2"/>
    <w:rsid w:val="54FC44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8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64</Words>
  <Characters>365</Characters>
  <Lines>3</Lines>
  <Paragraphs>1</Paragraphs>
  <TotalTime>21</TotalTime>
  <ScaleCrop>false</ScaleCrop>
  <LinksUpToDate>false</LinksUpToDate>
  <CharactersWithSpaces>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2020-02-04T08:00:00Z</dcterms:created>
  <dc:creator>lenovo</dc:creator>
  <cp:lastModifiedBy>HP</cp:lastModifiedBy>
  <dcterms:modified xsi:type="dcterms:W3CDTF">2022-05-16T00:58:25Z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A2040C2F76654CDC969DC3424AD5304F</vt:lpwstr>
  </property>
</Properties>
</file>