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D4" w:rsidRDefault="0066303F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上海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茸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北劳动力资源服务有限公司招聘</w:t>
      </w:r>
    </w:p>
    <w:p w:rsidR="00A036D4" w:rsidRDefault="0066303F"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招聘报名表</w:t>
      </w:r>
    </w:p>
    <w:p w:rsidR="00A036D4" w:rsidRDefault="0066303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</w:t>
      </w:r>
      <w:r>
        <w:rPr>
          <w:rFonts w:ascii="仿宋_GB2312" w:eastAsia="仿宋_GB2312"/>
          <w:sz w:val="24"/>
        </w:rPr>
        <w:t xml:space="preserve">       </w:t>
      </w:r>
      <w:r>
        <w:rPr>
          <w:rFonts w:ascii="仿宋_GB2312" w:eastAsia="仿宋_GB2312" w:hint="eastAsia"/>
          <w:sz w:val="24"/>
        </w:rPr>
        <w:t xml:space="preserve">    身份证号：</w:t>
      </w:r>
      <w:r>
        <w:rPr>
          <w:rFonts w:ascii="仿宋_GB2312" w:eastAsia="仿宋_GB2312"/>
          <w:sz w:val="24"/>
        </w:rPr>
        <w:t xml:space="preserve">              </w:t>
      </w:r>
      <w:r>
        <w:rPr>
          <w:rFonts w:ascii="仿宋_GB2312" w:eastAsia="仿宋_GB2312" w:hint="eastAsia"/>
          <w:sz w:val="24"/>
        </w:rPr>
        <w:t xml:space="preserve">        岗位类型</w:t>
      </w:r>
      <w:r>
        <w:rPr>
          <w:rFonts w:ascii="仿宋_GB2312" w:eastAsia="仿宋_GB2312"/>
          <w:sz w:val="24"/>
        </w:rPr>
        <w:t>:</w:t>
      </w:r>
      <w:r>
        <w:rPr>
          <w:rFonts w:ascii="仿宋_GB2312" w:eastAsia="仿宋_GB2312" w:hint="eastAsia"/>
          <w:sz w:val="24"/>
        </w:rPr>
        <w:t xml:space="preserve">       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540"/>
        <w:gridCol w:w="180"/>
        <w:gridCol w:w="360"/>
        <w:gridCol w:w="900"/>
        <w:gridCol w:w="1080"/>
        <w:gridCol w:w="360"/>
        <w:gridCol w:w="180"/>
        <w:gridCol w:w="540"/>
        <w:gridCol w:w="540"/>
        <w:gridCol w:w="451"/>
        <w:gridCol w:w="269"/>
        <w:gridCol w:w="360"/>
        <w:gridCol w:w="540"/>
        <w:gridCol w:w="1260"/>
      </w:tblGrid>
      <w:tr w:rsidR="00A036D4">
        <w:trPr>
          <w:trHeight w:val="916"/>
          <w:jc w:val="center"/>
        </w:trPr>
        <w:tc>
          <w:tcPr>
            <w:tcW w:w="1188" w:type="dxa"/>
            <w:gridSpan w:val="2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 w:rsidR="00A036D4" w:rsidRDefault="00A036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036D4">
        <w:trPr>
          <w:trHeight w:val="927"/>
          <w:jc w:val="center"/>
        </w:trPr>
        <w:tc>
          <w:tcPr>
            <w:tcW w:w="1188" w:type="dxa"/>
            <w:gridSpan w:val="2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</w:t>
            </w:r>
          </w:p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080" w:type="dxa"/>
            <w:gridSpan w:val="3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 w:rsidR="00A036D4" w:rsidRDefault="00A036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036D4" w:rsidRDefault="00A036D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036D4">
        <w:trPr>
          <w:trHeight w:val="786"/>
          <w:jc w:val="center"/>
        </w:trPr>
        <w:tc>
          <w:tcPr>
            <w:tcW w:w="2268" w:type="dxa"/>
            <w:gridSpan w:val="5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何年何月毕业院校、专业</w:t>
            </w:r>
          </w:p>
        </w:tc>
        <w:tc>
          <w:tcPr>
            <w:tcW w:w="6480" w:type="dxa"/>
            <w:gridSpan w:val="11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36D4">
        <w:trPr>
          <w:trHeight w:val="630"/>
          <w:jc w:val="center"/>
        </w:trPr>
        <w:tc>
          <w:tcPr>
            <w:tcW w:w="828" w:type="dxa"/>
            <w:vMerge w:val="restart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900" w:type="dxa"/>
            <w:gridSpan w:val="2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860" w:type="dxa"/>
            <w:gridSpan w:val="10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36D4">
        <w:trPr>
          <w:trHeight w:val="300"/>
          <w:jc w:val="center"/>
        </w:trPr>
        <w:tc>
          <w:tcPr>
            <w:tcW w:w="828" w:type="dxa"/>
            <w:vMerge/>
            <w:vAlign w:val="center"/>
          </w:tcPr>
          <w:p w:rsidR="00A036D4" w:rsidRDefault="00A036D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520" w:type="dxa"/>
            <w:gridSpan w:val="4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职务（称）</w:t>
            </w:r>
          </w:p>
        </w:tc>
        <w:tc>
          <w:tcPr>
            <w:tcW w:w="1260" w:type="dxa"/>
            <w:gridSpan w:val="3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260" w:type="dxa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36D4">
        <w:trPr>
          <w:trHeight w:val="652"/>
          <w:jc w:val="center"/>
        </w:trPr>
        <w:tc>
          <w:tcPr>
            <w:tcW w:w="828" w:type="dxa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960" w:type="dxa"/>
            <w:gridSpan w:val="8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2429" w:type="dxa"/>
            <w:gridSpan w:val="4"/>
            <w:vAlign w:val="center"/>
          </w:tcPr>
          <w:p w:rsidR="00A036D4" w:rsidRDefault="00A036D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36D4">
        <w:trPr>
          <w:trHeight w:val="510"/>
          <w:jc w:val="center"/>
        </w:trPr>
        <w:tc>
          <w:tcPr>
            <w:tcW w:w="1908" w:type="dxa"/>
            <w:gridSpan w:val="4"/>
            <w:vAlign w:val="center"/>
          </w:tcPr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420" w:type="dxa"/>
            <w:gridSpan w:val="6"/>
          </w:tcPr>
          <w:p w:rsidR="00A036D4" w:rsidRDefault="00A036D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429" w:type="dxa"/>
            <w:gridSpan w:val="4"/>
          </w:tcPr>
          <w:p w:rsidR="00A036D4" w:rsidRDefault="00A036D4">
            <w:pPr>
              <w:rPr>
                <w:rFonts w:ascii="仿宋_GB2312" w:eastAsia="仿宋_GB2312"/>
                <w:sz w:val="24"/>
              </w:rPr>
            </w:pPr>
          </w:p>
        </w:tc>
      </w:tr>
      <w:tr w:rsidR="00A036D4">
        <w:trPr>
          <w:trHeight w:val="4035"/>
          <w:jc w:val="center"/>
        </w:trPr>
        <w:tc>
          <w:tcPr>
            <w:tcW w:w="828" w:type="dxa"/>
            <w:vAlign w:val="center"/>
          </w:tcPr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A036D4" w:rsidRDefault="00A036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15"/>
          </w:tcPr>
          <w:p w:rsidR="00A036D4" w:rsidRDefault="0066303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（请详细填写）：</w:t>
            </w:r>
          </w:p>
        </w:tc>
      </w:tr>
      <w:tr w:rsidR="00A036D4">
        <w:trPr>
          <w:trHeight w:val="916"/>
          <w:jc w:val="center"/>
        </w:trPr>
        <w:tc>
          <w:tcPr>
            <w:tcW w:w="828" w:type="dxa"/>
            <w:vAlign w:val="center"/>
          </w:tcPr>
          <w:p w:rsidR="00A036D4" w:rsidRDefault="0066303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有何擅长</w:t>
            </w:r>
          </w:p>
        </w:tc>
        <w:tc>
          <w:tcPr>
            <w:tcW w:w="7920" w:type="dxa"/>
            <w:gridSpan w:val="15"/>
            <w:vAlign w:val="center"/>
          </w:tcPr>
          <w:p w:rsidR="00A036D4" w:rsidRDefault="00A036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36D4">
        <w:trPr>
          <w:trHeight w:val="1084"/>
          <w:jc w:val="center"/>
        </w:trPr>
        <w:tc>
          <w:tcPr>
            <w:tcW w:w="828" w:type="dxa"/>
            <w:vAlign w:val="center"/>
          </w:tcPr>
          <w:p w:rsidR="00A036D4" w:rsidRDefault="00663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20" w:type="dxa"/>
            <w:gridSpan w:val="15"/>
            <w:vAlign w:val="center"/>
          </w:tcPr>
          <w:p w:rsidR="00A036D4" w:rsidRDefault="0066303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填写内容要真实，若发现弄虚作假者，立即取消招聘资格；</w:t>
            </w:r>
          </w:p>
          <w:p w:rsidR="00A036D4" w:rsidRDefault="00A036D4">
            <w:pPr>
              <w:rPr>
                <w:rFonts w:ascii="仿宋_GB2312" w:eastAsia="仿宋_GB2312"/>
                <w:sz w:val="24"/>
              </w:rPr>
            </w:pPr>
          </w:p>
          <w:p w:rsidR="00A036D4" w:rsidRDefault="0066303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是否同意调剂其他缺额岗位。</w:t>
            </w:r>
          </w:p>
          <w:p w:rsidR="00A036D4" w:rsidRDefault="00A036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036D4" w:rsidRDefault="00A036D4">
      <w:pPr>
        <w:pStyle w:val="a5"/>
        <w:widowControl/>
        <w:snapToGrid w:val="0"/>
        <w:spacing w:line="520" w:lineRule="exact"/>
        <w:ind w:right="374"/>
        <w:rPr>
          <w:rFonts w:ascii="仿宋_GB2312" w:eastAsia="仿宋_GB2312" w:hAnsi="仿宋_GB2312" w:cs="仿宋_GB2312" w:hint="eastAsia"/>
          <w:b/>
          <w:color w:val="333333"/>
          <w:sz w:val="28"/>
          <w:szCs w:val="28"/>
        </w:rPr>
      </w:pPr>
      <w:bookmarkStart w:id="0" w:name="_GoBack"/>
      <w:bookmarkEnd w:id="0"/>
    </w:p>
    <w:sectPr w:rsidR="00A036D4">
      <w:head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46" w:rsidRDefault="00D63A46">
      <w:r>
        <w:separator/>
      </w:r>
    </w:p>
  </w:endnote>
  <w:endnote w:type="continuationSeparator" w:id="0">
    <w:p w:rsidR="00D63A46" w:rsidRDefault="00D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46" w:rsidRDefault="00D63A46">
      <w:r>
        <w:separator/>
      </w:r>
    </w:p>
  </w:footnote>
  <w:footnote w:type="continuationSeparator" w:id="0">
    <w:p w:rsidR="00D63A46" w:rsidRDefault="00D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D4" w:rsidRDefault="00A036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2"/>
    <w:rsid w:val="00002B8B"/>
    <w:rsid w:val="00034A8A"/>
    <w:rsid w:val="000622BF"/>
    <w:rsid w:val="00063676"/>
    <w:rsid w:val="00071BE1"/>
    <w:rsid w:val="00077331"/>
    <w:rsid w:val="000866D5"/>
    <w:rsid w:val="000F45BF"/>
    <w:rsid w:val="00103C50"/>
    <w:rsid w:val="00105CF3"/>
    <w:rsid w:val="00111C59"/>
    <w:rsid w:val="001202DC"/>
    <w:rsid w:val="00140AC0"/>
    <w:rsid w:val="001A0D34"/>
    <w:rsid w:val="001A15CB"/>
    <w:rsid w:val="001F73D4"/>
    <w:rsid w:val="00200E59"/>
    <w:rsid w:val="002218F0"/>
    <w:rsid w:val="00223C07"/>
    <w:rsid w:val="00235E86"/>
    <w:rsid w:val="00265C53"/>
    <w:rsid w:val="002A5BEB"/>
    <w:rsid w:val="002B092E"/>
    <w:rsid w:val="002D1193"/>
    <w:rsid w:val="002D608B"/>
    <w:rsid w:val="002E5289"/>
    <w:rsid w:val="002E6370"/>
    <w:rsid w:val="00302881"/>
    <w:rsid w:val="00302C89"/>
    <w:rsid w:val="00311575"/>
    <w:rsid w:val="00352242"/>
    <w:rsid w:val="003634F8"/>
    <w:rsid w:val="003D7EAE"/>
    <w:rsid w:val="003E1045"/>
    <w:rsid w:val="004173C3"/>
    <w:rsid w:val="004233CF"/>
    <w:rsid w:val="004275B4"/>
    <w:rsid w:val="004C34E8"/>
    <w:rsid w:val="004D3FF0"/>
    <w:rsid w:val="004E2F32"/>
    <w:rsid w:val="004F0508"/>
    <w:rsid w:val="005517B2"/>
    <w:rsid w:val="0055217F"/>
    <w:rsid w:val="005557A3"/>
    <w:rsid w:val="00557DE4"/>
    <w:rsid w:val="005672A2"/>
    <w:rsid w:val="00597737"/>
    <w:rsid w:val="005C0462"/>
    <w:rsid w:val="005C5D6E"/>
    <w:rsid w:val="005C6DE1"/>
    <w:rsid w:val="0060414F"/>
    <w:rsid w:val="00604B79"/>
    <w:rsid w:val="0061179C"/>
    <w:rsid w:val="006551A8"/>
    <w:rsid w:val="00655665"/>
    <w:rsid w:val="0066303F"/>
    <w:rsid w:val="006708B4"/>
    <w:rsid w:val="00670F42"/>
    <w:rsid w:val="00677AC3"/>
    <w:rsid w:val="006E6702"/>
    <w:rsid w:val="00700822"/>
    <w:rsid w:val="00715000"/>
    <w:rsid w:val="007A468D"/>
    <w:rsid w:val="008156F7"/>
    <w:rsid w:val="00845580"/>
    <w:rsid w:val="00866A7E"/>
    <w:rsid w:val="00881643"/>
    <w:rsid w:val="00886FF9"/>
    <w:rsid w:val="008B3E92"/>
    <w:rsid w:val="008E13F2"/>
    <w:rsid w:val="008F444D"/>
    <w:rsid w:val="00913DAA"/>
    <w:rsid w:val="009366B3"/>
    <w:rsid w:val="0096717E"/>
    <w:rsid w:val="00983ECC"/>
    <w:rsid w:val="009A55D3"/>
    <w:rsid w:val="009C655B"/>
    <w:rsid w:val="009C7E49"/>
    <w:rsid w:val="00A036D4"/>
    <w:rsid w:val="00A06A16"/>
    <w:rsid w:val="00A239DD"/>
    <w:rsid w:val="00A346FC"/>
    <w:rsid w:val="00A44CC4"/>
    <w:rsid w:val="00A470FC"/>
    <w:rsid w:val="00A52802"/>
    <w:rsid w:val="00A52BE2"/>
    <w:rsid w:val="00A73610"/>
    <w:rsid w:val="00AA5B51"/>
    <w:rsid w:val="00AD1BF8"/>
    <w:rsid w:val="00AD42D5"/>
    <w:rsid w:val="00AE4265"/>
    <w:rsid w:val="00B074F8"/>
    <w:rsid w:val="00B30439"/>
    <w:rsid w:val="00B36DD2"/>
    <w:rsid w:val="00B514D8"/>
    <w:rsid w:val="00B83F25"/>
    <w:rsid w:val="00B961EA"/>
    <w:rsid w:val="00BA76FE"/>
    <w:rsid w:val="00C12F8B"/>
    <w:rsid w:val="00C20C19"/>
    <w:rsid w:val="00C51E8F"/>
    <w:rsid w:val="00C66A67"/>
    <w:rsid w:val="00C91389"/>
    <w:rsid w:val="00CE6599"/>
    <w:rsid w:val="00D145B7"/>
    <w:rsid w:val="00D179D1"/>
    <w:rsid w:val="00D46D4F"/>
    <w:rsid w:val="00D5601B"/>
    <w:rsid w:val="00D63A46"/>
    <w:rsid w:val="00D65C61"/>
    <w:rsid w:val="00D77478"/>
    <w:rsid w:val="00D93FAB"/>
    <w:rsid w:val="00D95F01"/>
    <w:rsid w:val="00DB31CB"/>
    <w:rsid w:val="00DE2B93"/>
    <w:rsid w:val="00DE6C7E"/>
    <w:rsid w:val="00E2729A"/>
    <w:rsid w:val="00E47EAA"/>
    <w:rsid w:val="00E63945"/>
    <w:rsid w:val="00E65BE4"/>
    <w:rsid w:val="00E7018C"/>
    <w:rsid w:val="00E7278E"/>
    <w:rsid w:val="00E860FA"/>
    <w:rsid w:val="00EA3A62"/>
    <w:rsid w:val="00ED2299"/>
    <w:rsid w:val="00EE6F4F"/>
    <w:rsid w:val="00F054AA"/>
    <w:rsid w:val="00F1786E"/>
    <w:rsid w:val="00FC7818"/>
    <w:rsid w:val="00FE1CE7"/>
    <w:rsid w:val="00FF2730"/>
    <w:rsid w:val="00FF5ADD"/>
    <w:rsid w:val="05E43E28"/>
    <w:rsid w:val="086728A2"/>
    <w:rsid w:val="0A9734CB"/>
    <w:rsid w:val="0C112B95"/>
    <w:rsid w:val="0CBE1F98"/>
    <w:rsid w:val="0DBE3CDE"/>
    <w:rsid w:val="0F2977C6"/>
    <w:rsid w:val="0FD32413"/>
    <w:rsid w:val="14F63275"/>
    <w:rsid w:val="1A0C326A"/>
    <w:rsid w:val="1A7019A6"/>
    <w:rsid w:val="1FC212BF"/>
    <w:rsid w:val="202E3A60"/>
    <w:rsid w:val="238C015F"/>
    <w:rsid w:val="25AE126D"/>
    <w:rsid w:val="26EF4D43"/>
    <w:rsid w:val="29593031"/>
    <w:rsid w:val="2B6227A7"/>
    <w:rsid w:val="2BF072F3"/>
    <w:rsid w:val="2CDD4973"/>
    <w:rsid w:val="2ECF387D"/>
    <w:rsid w:val="334E1415"/>
    <w:rsid w:val="39184BEE"/>
    <w:rsid w:val="3AB243A2"/>
    <w:rsid w:val="3C93747C"/>
    <w:rsid w:val="3FA855B9"/>
    <w:rsid w:val="402C420A"/>
    <w:rsid w:val="4A5872B0"/>
    <w:rsid w:val="4B3B08EE"/>
    <w:rsid w:val="561A4AAC"/>
    <w:rsid w:val="64BB02C0"/>
    <w:rsid w:val="6913034F"/>
    <w:rsid w:val="698C7098"/>
    <w:rsid w:val="6F01300F"/>
    <w:rsid w:val="70417148"/>
    <w:rsid w:val="733B62B4"/>
    <w:rsid w:val="7433679B"/>
    <w:rsid w:val="767C53A9"/>
    <w:rsid w:val="7AF9324F"/>
    <w:rsid w:val="7D7A6D89"/>
    <w:rsid w:val="7E5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148466-57B9-4F97-97CA-30CA84D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ind w:left="420" w:firstLineChars="200" w:firstLine="600"/>
    </w:pPr>
    <w:rPr>
      <w:rFonts w:ascii="Times New Roman" w:hAnsi="Times New Roman"/>
      <w:sz w:val="30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hAnsi="Calibri"/>
      <w:b/>
      <w:bCs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users</cp:lastModifiedBy>
  <cp:revision>3</cp:revision>
  <cp:lastPrinted>2021-01-13T08:04:00Z</cp:lastPrinted>
  <dcterms:created xsi:type="dcterms:W3CDTF">2021-02-22T01:19:00Z</dcterms:created>
  <dcterms:modified xsi:type="dcterms:W3CDTF">2021-02-22T01:22:00Z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